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6A" w:rsidRPr="007C693C" w:rsidRDefault="00A37D6A" w:rsidP="007C693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домашних тренировок</w:t>
      </w:r>
    </w:p>
    <w:p w:rsidR="007C693C" w:rsidRPr="007C693C" w:rsidRDefault="00A37D6A" w:rsidP="007C693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hAnsi="Times New Roman" w:cs="Times New Roman"/>
          <w:b/>
          <w:sz w:val="28"/>
          <w:szCs w:val="28"/>
          <w:lang w:eastAsia="ru-RU"/>
        </w:rPr>
        <w:t>(отделение футбол)</w:t>
      </w:r>
    </w:p>
    <w:p w:rsidR="007C693C" w:rsidRDefault="007C693C" w:rsidP="007C69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3C">
        <w:rPr>
          <w:rFonts w:ascii="Times New Roman" w:hAnsi="Times New Roman" w:cs="Times New Roman"/>
          <w:b/>
          <w:sz w:val="28"/>
          <w:szCs w:val="28"/>
        </w:rPr>
        <w:t>Тренер-преподаватель</w:t>
      </w:r>
      <w:r w:rsidRPr="007C69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93C">
        <w:rPr>
          <w:rFonts w:ascii="Times New Roman" w:hAnsi="Times New Roman" w:cs="Times New Roman"/>
          <w:b/>
          <w:sz w:val="28"/>
          <w:szCs w:val="28"/>
        </w:rPr>
        <w:t>А.А.Гончаренко.</w:t>
      </w:r>
      <w:proofErr w:type="spellEnd"/>
    </w:p>
    <w:p w:rsidR="007C693C" w:rsidRDefault="007C693C" w:rsidP="007C69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6A" w:rsidRPr="007C693C" w:rsidRDefault="007C693C" w:rsidP="007C69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Понедельник 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1.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Выпады/реверансы. 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повторений — 16 на каждую ногу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Рабочую ногу отводим назад и по диагонали. Делаем выпад правой ногой, возвращаемся в исходное положение и делаем следующий выпад левой ногой. Всего 30 выпадов за подход. Спина прямая!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2.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Приседания с гантелями.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Вес: 2 гантели по 2 кг.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повторений — 15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Для максимального включения в работу ягодиц старайтесь приседать как минимум до «параллели». Таз стараемся максимально отвести назад. Ноги ставим </w:t>
      </w:r>
      <w:proofErr w:type="spellStart"/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пошире</w:t>
      </w:r>
      <w:proofErr w:type="spellEnd"/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3.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Отведение ноги в сторону.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веса.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повторений — 20 раз на каждую ногу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3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Ногу отводим не строго назад, а немного по диагонали в сторону.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4.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Планка.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веса.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— 30-40 сек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A37D6A" w:rsidRPr="007C693C" w:rsidRDefault="00A37D6A" w:rsidP="00A37D6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Ногу отводим не строго </w:t>
      </w:r>
      <w:proofErr w:type="gramStart"/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назад</w:t>
      </w:r>
      <w:proofErr w:type="gramEnd"/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немного по диагонали в сторону.</w:t>
      </w:r>
    </w:p>
    <w:p w:rsidR="00A37D6A" w:rsidRPr="007C693C" w:rsidRDefault="00A37D6A" w:rsidP="00A37D6A">
      <w:pPr>
        <w:shd w:val="clear" w:color="auto" w:fill="FFFFFF"/>
        <w:spacing w:before="450" w:after="45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Вторник — отдых</w:t>
      </w:r>
    </w:p>
    <w:p w:rsidR="00A37D6A" w:rsidRPr="007C693C" w:rsidRDefault="007C693C" w:rsidP="00A37D6A">
      <w:pPr>
        <w:shd w:val="clear" w:color="auto" w:fill="FFFFFF"/>
        <w:spacing w:before="450"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Среда 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1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Подъем ног лежа на пресс.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веса.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повторений -20 раз за подход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3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Лягте на пол. Зафиксируйте корпус руками, взявшись за мебель. При подъеме ног, концентрируйтесь на работе мышц пресса. Данное упражнение направлено на проработку всей мышцы – сверху вниз.</w:t>
      </w:r>
    </w:p>
    <w:p w:rsidR="00A37D6A" w:rsidRPr="007C693C" w:rsidRDefault="00A37D6A" w:rsidP="00A37D6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2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Скручивание лежа на пресс.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веса.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повторений -20 раз за подход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3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3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Жим гантелей лежа на полу.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Вес: 2 кг для каждой руки.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повторений -15 раз за подход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3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4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Супер-сет: Развод гантелей в </w:t>
      </w:r>
      <w:proofErr w:type="gramStart"/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стороны .</w:t>
      </w:r>
      <w:proofErr w:type="gramEnd"/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Вес: 2 кг для каждой руки.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повторений -12 раз за подход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3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Отжимания с упором на диван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повторений -12 раз за подход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3</w:t>
      </w:r>
    </w:p>
    <w:p w:rsidR="0017122A" w:rsidRPr="007C693C" w:rsidRDefault="007C693C" w:rsidP="0017122A">
      <w:pPr>
        <w:shd w:val="clear" w:color="auto" w:fill="FFFFFF"/>
        <w:spacing w:before="450"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Четверг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1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Сгибание ног лежа с гантелью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Вес 2 кг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упражнений — 25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3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Ложимся на живот, между ступнями зажимаем гантель. Сгибая ноги в колене, поднимаем гантель вверх.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2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Мертвая тяга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 2 кг 2шт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упражнений — 20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Спина прямая. Поясницу не скруглять! Опускайтесь настолько низко, насколько Вам позволяет гибкость. Гантели практически касаются ног, т.е. находятся на одной параллели с туловищем.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3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Супер-сет: Приседания статика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 2 кг 2шт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упражнений — 30 сек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Болгарские выпады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упражнений — 14 раз</w:t>
      </w:r>
    </w:p>
    <w:p w:rsidR="0017122A" w:rsidRPr="007C693C" w:rsidRDefault="00A37D6A" w:rsidP="0017122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17122A" w:rsidRPr="007C693C" w:rsidRDefault="0017122A" w:rsidP="0017122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Принимаем исходное положение стойка прямо, ноги на ширине плеч, спина прижата к стене, в руках на уровне груди держим гантели. Садимся в положение приседа -  стоим в таком положении 30 сек.</w:t>
      </w:r>
    </w:p>
    <w:p w:rsidR="0017122A" w:rsidRPr="007C693C" w:rsidRDefault="0017122A" w:rsidP="0017122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7122A" w:rsidRPr="007C693C" w:rsidRDefault="0017122A" w:rsidP="0017122A">
      <w:pPr>
        <w:spacing w:after="0" w:line="39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Пятница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="0017122A"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Выпрыгивания вверх из приседа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веса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упражнений — 25 раз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A37D6A" w:rsidRPr="007C693C" w:rsidRDefault="00A37D6A" w:rsidP="0017122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Делаем выпрыгивания вверх из приседа. Спина прямая, небольшой наклон вперед в нижней точке. Руки перед собой на уровн</w:t>
      </w:r>
      <w:r w:rsidR="0017122A"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груди. Приземляемся на носки</w:t>
      </w:r>
    </w:p>
    <w:p w:rsidR="0017122A" w:rsidRPr="007C693C" w:rsidRDefault="0017122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</w:t>
      </w:r>
      <w:r w:rsidR="0017122A"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Подъем прямых ног лежа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веса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упражнений — 15 раз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Ноги прямые, носочки тянем. </w:t>
      </w:r>
    </w:p>
    <w:p w:rsidR="0017122A" w:rsidRPr="007C693C" w:rsidRDefault="0017122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17122A" w:rsidP="0017122A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3</w:t>
      </w:r>
    </w:p>
    <w:p w:rsidR="00A37D6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Планка</w:t>
      </w:r>
    </w:p>
    <w:p w:rsidR="0017122A" w:rsidRPr="007C693C" w:rsidRDefault="00A37D6A" w:rsidP="00A37D6A">
      <w:pPr>
        <w:spacing w:after="0" w:line="3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минута</w:t>
      </w:r>
      <w:r w:rsidRPr="007C6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Кол-во подходов — 4</w:t>
      </w:r>
    </w:p>
    <w:p w:rsidR="00A37D6A" w:rsidRPr="007C693C" w:rsidRDefault="00A37D6A" w:rsidP="00A37D6A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6A" w:rsidRPr="007C693C" w:rsidRDefault="00A37D6A" w:rsidP="00A37D6A">
      <w:pPr>
        <w:shd w:val="clear" w:color="auto" w:fill="FFFFFF"/>
        <w:spacing w:before="450" w:after="4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D6A" w:rsidRPr="007C693C" w:rsidRDefault="00A37D6A">
      <w:pPr>
        <w:rPr>
          <w:rFonts w:ascii="Times New Roman" w:hAnsi="Times New Roman" w:cs="Times New Roman"/>
          <w:sz w:val="28"/>
          <w:szCs w:val="28"/>
        </w:rPr>
      </w:pPr>
    </w:p>
    <w:sectPr w:rsidR="00A37D6A" w:rsidRPr="007C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6A"/>
    <w:rsid w:val="0017122A"/>
    <w:rsid w:val="007C693C"/>
    <w:rsid w:val="00A37D6A"/>
    <w:rsid w:val="00C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3B67"/>
  <w15:docId w15:val="{EF15D163-CA85-43C4-909C-2418B288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6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133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705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9716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673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797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1183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18155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517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5657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641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339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3120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442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567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282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921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76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871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13298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9380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7505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173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1857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083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885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0297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0183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989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777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8714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1568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8039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191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331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34132">
                  <w:marLeft w:val="7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964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67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5988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Дом</cp:lastModifiedBy>
  <cp:revision>3</cp:revision>
  <dcterms:created xsi:type="dcterms:W3CDTF">2020-04-08T08:53:00Z</dcterms:created>
  <dcterms:modified xsi:type="dcterms:W3CDTF">2020-04-10T10:37:00Z</dcterms:modified>
</cp:coreProperties>
</file>